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8C" w:rsidRPr="00853382" w:rsidRDefault="00DF528C" w:rsidP="00DF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853382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2019 M. LIETUVOS VAIKŲ IR MOKSLEIVIŲ – LIETUVIŲ LIAUDIES KŪRYBOS</w:t>
      </w:r>
    </w:p>
    <w:p w:rsidR="00DF528C" w:rsidRPr="00853382" w:rsidRDefault="00DF528C" w:rsidP="00DF528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853382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ATLIKĖJŲ – KONKURSO</w:t>
      </w:r>
      <w:r w:rsidRPr="00853382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  <w:r w:rsidRPr="00853382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„TRAMTATULIS“</w:t>
      </w:r>
    </w:p>
    <w:p w:rsidR="00853382" w:rsidRDefault="00853382" w:rsidP="00DF528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DF528C" w:rsidRPr="00853382" w:rsidRDefault="00DF528C" w:rsidP="00DF528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853382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V</w:t>
      </w:r>
      <w:r w:rsidR="00177151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ilniaus miesto rato laureatai</w:t>
      </w:r>
    </w:p>
    <w:p w:rsidR="00DF528C" w:rsidRDefault="00DF528C" w:rsidP="007F334B">
      <w:pPr>
        <w:suppressAutoHyphens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  <w:lang w:val="lt-LT"/>
        </w:rPr>
      </w:pPr>
    </w:p>
    <w:p w:rsidR="00853382" w:rsidRPr="008C44A7" w:rsidRDefault="00853382" w:rsidP="007F334B">
      <w:pPr>
        <w:suppressAutoHyphens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  <w:lang w:val="lt-LT"/>
        </w:rPr>
      </w:pPr>
    </w:p>
    <w:p w:rsidR="00E16BC1" w:rsidRPr="008C44A7" w:rsidRDefault="00E16BC1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Dainininkai Gytis </w:t>
      </w:r>
      <w:proofErr w:type="spellStart"/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Vaicenavičius</w:t>
      </w:r>
      <w:proofErr w:type="spellEnd"/>
      <w:r w:rsidR="00466612">
        <w:rPr>
          <w:rFonts w:ascii="Times New Roman" w:eastAsia="Times New Roman" w:hAnsi="Times New Roman"/>
          <w:sz w:val="24"/>
          <w:szCs w:val="24"/>
          <w:lang w:val="lt-LT" w:eastAsia="lt-LT"/>
        </w:rPr>
        <w:t>,</w:t>
      </w: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Elzė </w:t>
      </w:r>
      <w:proofErr w:type="spellStart"/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Vaicenavičiūtė</w:t>
      </w:r>
      <w:proofErr w:type="spellEnd"/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9367EC">
        <w:rPr>
          <w:rFonts w:ascii="Times New Roman" w:eastAsia="Times New Roman" w:hAnsi="Times New Roman"/>
          <w:sz w:val="24"/>
          <w:szCs w:val="24"/>
          <w:lang w:val="lt-LT" w:eastAsia="lt-LT"/>
        </w:rPr>
        <w:t>(9</w:t>
      </w:r>
      <w:r w:rsidR="00BE2D92">
        <w:rPr>
          <w:rFonts w:ascii="Times New Roman" w:eastAsia="Times New Roman" w:hAnsi="Times New Roman"/>
          <w:sz w:val="24"/>
          <w:szCs w:val="24"/>
          <w:lang w:val="lt-LT" w:eastAsia="lt-LT"/>
        </w:rPr>
        <w:t>–</w:t>
      </w:r>
      <w:r w:rsidR="00466612">
        <w:rPr>
          <w:rFonts w:ascii="Times New Roman" w:eastAsia="Times New Roman" w:hAnsi="Times New Roman"/>
          <w:sz w:val="24"/>
          <w:szCs w:val="24"/>
          <w:lang w:val="lt-LT" w:eastAsia="lt-LT"/>
        </w:rPr>
        <w:t>11</w:t>
      </w:r>
      <w:r w:rsidR="009367E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m.)</w:t>
      </w:r>
    </w:p>
    <w:p w:rsidR="00E16BC1" w:rsidRPr="008C44A7" w:rsidRDefault="00FD2C0C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Vilniaus šv. Juozapo mokykla</w:t>
      </w:r>
      <w:r w:rsidR="00E16BC1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7F334B" w:rsidRPr="008C44A7" w:rsidRDefault="007F334B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Mok</w:t>
      </w:r>
      <w:r w:rsidR="00D96D9D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ytoja mama Dalia Vaicenavičienė</w:t>
      </w:r>
    </w:p>
    <w:p w:rsidR="00DF528C" w:rsidRPr="008C44A7" w:rsidRDefault="00DF528C" w:rsidP="00DF528C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E16BC1" w:rsidRPr="008C44A7" w:rsidRDefault="00E16BC1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Pasakotoja Ema </w:t>
      </w:r>
      <w:proofErr w:type="spellStart"/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Karagezian</w:t>
      </w:r>
      <w:proofErr w:type="spellEnd"/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9367EC">
        <w:rPr>
          <w:rFonts w:ascii="Times New Roman" w:eastAsia="Times New Roman" w:hAnsi="Times New Roman"/>
          <w:sz w:val="24"/>
          <w:szCs w:val="24"/>
          <w:lang w:val="lt-LT" w:eastAsia="lt-LT"/>
        </w:rPr>
        <w:t>(5 m.)</w:t>
      </w:r>
    </w:p>
    <w:p w:rsidR="00E16BC1" w:rsidRPr="008C44A7" w:rsidRDefault="008C44A7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Vilniaus Salininkų lopšelis-darželis</w:t>
      </w:r>
      <w:r w:rsidR="00DF528C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DF528C" w:rsidRPr="008C44A7" w:rsidRDefault="00D96D9D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Mokytoja Janė Dulinskienė</w:t>
      </w:r>
    </w:p>
    <w:p w:rsidR="00DF528C" w:rsidRPr="008C44A7" w:rsidRDefault="00DF528C" w:rsidP="00DF528C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8C44A7" w:rsidRDefault="00E16BC1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Dainininkės Marija Vainutė, Kotryna Ja</w:t>
      </w:r>
      <w:r w:rsidR="008C44A7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nkauskaitė, Elzė </w:t>
      </w:r>
      <w:proofErr w:type="spellStart"/>
      <w:r w:rsidR="008C44A7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Vaicenavičiūtė</w:t>
      </w:r>
      <w:proofErr w:type="spellEnd"/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9367EC">
        <w:rPr>
          <w:rFonts w:ascii="Times New Roman" w:eastAsia="Times New Roman" w:hAnsi="Times New Roman"/>
          <w:sz w:val="24"/>
          <w:szCs w:val="24"/>
          <w:lang w:val="lt-LT" w:eastAsia="lt-LT"/>
        </w:rPr>
        <w:t>(7</w:t>
      </w:r>
      <w:r w:rsidR="00BE2D92">
        <w:rPr>
          <w:rFonts w:ascii="Times New Roman" w:eastAsia="Times New Roman" w:hAnsi="Times New Roman"/>
          <w:sz w:val="24"/>
          <w:szCs w:val="24"/>
          <w:lang w:val="lt-LT" w:eastAsia="lt-LT"/>
        </w:rPr>
        <w:t>–</w:t>
      </w:r>
      <w:r w:rsidR="009367EC">
        <w:rPr>
          <w:rFonts w:ascii="Times New Roman" w:eastAsia="Times New Roman" w:hAnsi="Times New Roman"/>
          <w:sz w:val="24"/>
          <w:szCs w:val="24"/>
          <w:lang w:val="lt-LT" w:eastAsia="lt-LT"/>
        </w:rPr>
        <w:t>9 m.)</w:t>
      </w:r>
    </w:p>
    <w:p w:rsidR="00E16BC1" w:rsidRPr="008C44A7" w:rsidRDefault="00DF528C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Vilniaus šv. Ju</w:t>
      </w:r>
      <w:r w:rsidR="00E16BC1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ozapo mokyklos folkloro studija</w:t>
      </w: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BE2D92">
        <w:rPr>
          <w:rFonts w:ascii="Times New Roman" w:eastAsia="Times New Roman" w:hAnsi="Times New Roman"/>
          <w:sz w:val="24"/>
          <w:szCs w:val="24"/>
          <w:lang w:val="lt-LT" w:eastAsia="lt-LT"/>
        </w:rPr>
        <w:t>„</w:t>
      </w: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Sodelis“ </w:t>
      </w:r>
    </w:p>
    <w:p w:rsidR="00DF528C" w:rsidRPr="008C44A7" w:rsidRDefault="00D96D9D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Mokytoja </w:t>
      </w:r>
      <w:r w:rsidR="00DF528C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Dalia Vaicenavičienė</w:t>
      </w:r>
    </w:p>
    <w:p w:rsidR="008C44A7" w:rsidRDefault="008C44A7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D96D9D" w:rsidRPr="008C44A7" w:rsidRDefault="00E16BC1" w:rsidP="008C44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Dainininkė Rimgailė </w:t>
      </w:r>
      <w:proofErr w:type="spellStart"/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Šegždaitė</w:t>
      </w:r>
      <w:proofErr w:type="spellEnd"/>
      <w:r w:rsidR="009367E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(14 m.)</w:t>
      </w:r>
      <w:r w:rsidRPr="008C44A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E16BC1" w:rsidRPr="008C44A7" w:rsidRDefault="00DF528C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hAnsi="Times New Roman"/>
          <w:sz w:val="24"/>
          <w:szCs w:val="24"/>
          <w:lang w:val="lt-LT"/>
        </w:rPr>
        <w:t>Vilniaus mokytojų namų vaikų</w:t>
      </w:r>
      <w:r w:rsidR="00FD2C0C" w:rsidRPr="008C44A7">
        <w:rPr>
          <w:rFonts w:ascii="Times New Roman" w:hAnsi="Times New Roman"/>
          <w:sz w:val="24"/>
          <w:szCs w:val="24"/>
          <w:lang w:val="lt-LT"/>
        </w:rPr>
        <w:t xml:space="preserve"> ir jaunuolių folkloro ansamblis</w:t>
      </w:r>
      <w:r w:rsidRPr="008C44A7">
        <w:rPr>
          <w:rFonts w:ascii="Times New Roman" w:hAnsi="Times New Roman"/>
          <w:sz w:val="24"/>
          <w:szCs w:val="24"/>
          <w:lang w:val="lt-LT"/>
        </w:rPr>
        <w:t xml:space="preserve"> „Reketukas“</w:t>
      </w: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DF528C" w:rsidRPr="008C44A7" w:rsidRDefault="00D96D9D" w:rsidP="008C44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Mokytoja </w:t>
      </w:r>
      <w:r w:rsidR="00DF528C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Irena </w:t>
      </w:r>
      <w:proofErr w:type="spellStart"/>
      <w:r w:rsidR="00DF528C"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Strazdienė</w:t>
      </w:r>
      <w:proofErr w:type="spellEnd"/>
    </w:p>
    <w:p w:rsidR="008C44A7" w:rsidRDefault="008C44A7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661FEC" w:rsidRPr="008C44A7" w:rsidRDefault="00661FEC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Muzikantas (birbynė) P</w:t>
      </w:r>
      <w:r w:rsidRPr="008C44A7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aulius Steponavičius</w:t>
      </w: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367E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(10</w:t>
      </w:r>
      <w:r w:rsidR="00BE2D9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 w:rsidR="009367E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11 m.)</w:t>
      </w:r>
    </w:p>
    <w:p w:rsidR="00661FEC" w:rsidRPr="008C44A7" w:rsidRDefault="00661FEC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folkloro ansamblis</w:t>
      </w:r>
      <w:r w:rsidR="00F218B8"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„Viršulis“</w:t>
      </w:r>
    </w:p>
    <w:p w:rsidR="00DF528C" w:rsidRPr="008C44A7" w:rsidRDefault="008C44A7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661FEC"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Dalia Šmatavičienė</w:t>
      </w:r>
    </w:p>
    <w:p w:rsidR="008C44A7" w:rsidRDefault="008C44A7" w:rsidP="008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8C44A7" w:rsidRPr="008C44A7" w:rsidRDefault="008C44A7" w:rsidP="008C4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 xml:space="preserve">Pasakotoja </w:t>
      </w:r>
      <w:r w:rsidR="00F218B8"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 xml:space="preserve">Gija </w:t>
      </w:r>
      <w:proofErr w:type="spellStart"/>
      <w:r w:rsidR="00F218B8"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>Jarmalavičiūtė</w:t>
      </w:r>
      <w:proofErr w:type="spellEnd"/>
      <w:r w:rsidR="00F218B8"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 xml:space="preserve"> </w:t>
      </w:r>
      <w:bookmarkStart w:id="0" w:name="_Hlk2159790"/>
      <w:r w:rsidR="009367EC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>(13 m.)</w:t>
      </w:r>
    </w:p>
    <w:p w:rsidR="008C44A7" w:rsidRPr="008C44A7" w:rsidRDefault="008C44A7" w:rsidP="008C4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>Vilniaus Žemynos progimnazija</w:t>
      </w:r>
      <w:r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 xml:space="preserve"> </w:t>
      </w:r>
    </w:p>
    <w:p w:rsidR="008C44A7" w:rsidRPr="008C44A7" w:rsidRDefault="008C44A7" w:rsidP="008C4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Mokytoja</w:t>
      </w:r>
      <w:r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 xml:space="preserve"> </w:t>
      </w:r>
      <w:r w:rsidR="00F218B8"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 xml:space="preserve">Irma </w:t>
      </w:r>
      <w:proofErr w:type="spellStart"/>
      <w:r w:rsidR="00F218B8" w:rsidRPr="008C44A7">
        <w:rPr>
          <w:rFonts w:ascii="Times New Roman" w:eastAsia="WenQuanYi Micro Hei" w:hAnsi="Times New Roman" w:cs="Times New Roman"/>
          <w:kern w:val="2"/>
          <w:sz w:val="24"/>
          <w:szCs w:val="24"/>
          <w:lang w:val="lt-LT" w:eastAsia="zh-CN" w:bidi="hi-IN"/>
        </w:rPr>
        <w:t>Dobrovolskienė</w:t>
      </w:r>
      <w:bookmarkEnd w:id="0"/>
      <w:proofErr w:type="spellEnd"/>
    </w:p>
    <w:p w:rsidR="008C44A7" w:rsidRPr="008C44A7" w:rsidRDefault="008C44A7" w:rsidP="008C4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C44A7" w:rsidRPr="008C44A7" w:rsidRDefault="008C44A7" w:rsidP="008C4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Skudutininkai </w:t>
      </w:r>
      <w:proofErr w:type="spellStart"/>
      <w:r w:rsidR="00F218B8" w:rsidRPr="008C44A7">
        <w:rPr>
          <w:rFonts w:ascii="Times New Roman" w:hAnsi="Times New Roman" w:cs="Times New Roman"/>
          <w:sz w:val="24"/>
          <w:szCs w:val="24"/>
          <w:lang w:val="lt-LT"/>
        </w:rPr>
        <w:t>Neidas</w:t>
      </w:r>
      <w:proofErr w:type="spellEnd"/>
      <w:r w:rsidR="00F218B8" w:rsidRPr="008C44A7">
        <w:rPr>
          <w:rFonts w:ascii="Times New Roman" w:hAnsi="Times New Roman" w:cs="Times New Roman"/>
          <w:sz w:val="24"/>
          <w:szCs w:val="24"/>
          <w:lang w:val="lt-LT"/>
        </w:rPr>
        <w:t xml:space="preserve"> Steponavičius, </w:t>
      </w:r>
      <w:proofErr w:type="spellStart"/>
      <w:r w:rsidR="00F218B8" w:rsidRPr="008C44A7">
        <w:rPr>
          <w:rFonts w:ascii="Times New Roman" w:hAnsi="Times New Roman" w:cs="Times New Roman"/>
          <w:sz w:val="24"/>
          <w:szCs w:val="24"/>
          <w:lang w:val="lt-LT"/>
        </w:rPr>
        <w:t>Toma</w:t>
      </w:r>
      <w:proofErr w:type="spellEnd"/>
      <w:r w:rsidR="00F218B8" w:rsidRPr="008C44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218B8" w:rsidRPr="008C44A7">
        <w:rPr>
          <w:rFonts w:ascii="Times New Roman" w:hAnsi="Times New Roman" w:cs="Times New Roman"/>
          <w:sz w:val="24"/>
          <w:szCs w:val="24"/>
          <w:lang w:val="lt-LT"/>
        </w:rPr>
        <w:t>Bartkutė</w:t>
      </w:r>
      <w:proofErr w:type="spellEnd"/>
      <w:r w:rsidR="00F218B8" w:rsidRPr="008C44A7">
        <w:rPr>
          <w:rFonts w:ascii="Times New Roman" w:hAnsi="Times New Roman" w:cs="Times New Roman"/>
          <w:sz w:val="24"/>
          <w:szCs w:val="24"/>
          <w:lang w:val="lt-LT"/>
        </w:rPr>
        <w:t xml:space="preserve">, Vaiva Dilytė, </w:t>
      </w:r>
      <w:proofErr w:type="spellStart"/>
      <w:r w:rsidR="00F218B8" w:rsidRPr="008C44A7">
        <w:rPr>
          <w:rFonts w:ascii="Times New Roman" w:hAnsi="Times New Roman" w:cs="Times New Roman"/>
          <w:sz w:val="24"/>
          <w:szCs w:val="24"/>
          <w:lang w:val="lt-LT"/>
        </w:rPr>
        <w:t>Ulijon</w:t>
      </w:r>
      <w:r w:rsidRPr="008C44A7">
        <w:rPr>
          <w:rFonts w:ascii="Times New Roman" w:hAnsi="Times New Roman" w:cs="Times New Roman"/>
          <w:sz w:val="24"/>
          <w:szCs w:val="24"/>
          <w:lang w:val="lt-LT"/>
        </w:rPr>
        <w:t>a</w:t>
      </w:r>
      <w:proofErr w:type="spellEnd"/>
      <w:r w:rsidRPr="008C44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C44A7">
        <w:rPr>
          <w:rFonts w:ascii="Times New Roman" w:hAnsi="Times New Roman" w:cs="Times New Roman"/>
          <w:sz w:val="24"/>
          <w:szCs w:val="24"/>
          <w:lang w:val="lt-LT"/>
        </w:rPr>
        <w:t>Kulionytė</w:t>
      </w:r>
      <w:proofErr w:type="spellEnd"/>
      <w:r w:rsidRPr="008C44A7">
        <w:rPr>
          <w:rFonts w:ascii="Times New Roman" w:hAnsi="Times New Roman" w:cs="Times New Roman"/>
          <w:sz w:val="24"/>
          <w:szCs w:val="24"/>
          <w:lang w:val="lt-LT"/>
        </w:rPr>
        <w:t xml:space="preserve">, Valdonė </w:t>
      </w:r>
      <w:proofErr w:type="spellStart"/>
      <w:r w:rsidRPr="008C44A7">
        <w:rPr>
          <w:rFonts w:ascii="Times New Roman" w:hAnsi="Times New Roman" w:cs="Times New Roman"/>
          <w:sz w:val="24"/>
          <w:szCs w:val="24"/>
          <w:lang w:val="lt-LT"/>
        </w:rPr>
        <w:t>Lopšaitytė</w:t>
      </w:r>
      <w:proofErr w:type="spellEnd"/>
      <w:r w:rsidR="00F218B8"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367E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(7</w:t>
      </w:r>
      <w:r w:rsidR="00BE2D9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 w:rsidR="009367E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 m.)</w:t>
      </w:r>
    </w:p>
    <w:p w:rsidR="008C44A7" w:rsidRPr="008C44A7" w:rsidRDefault="008C44A7" w:rsidP="008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folkloro ansamblis</w:t>
      </w: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„Viršulis“ </w:t>
      </w:r>
    </w:p>
    <w:p w:rsidR="00F218B8" w:rsidRPr="008C44A7" w:rsidRDefault="008C44A7" w:rsidP="008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4666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Dalia </w:t>
      </w:r>
      <w:proofErr w:type="spellStart"/>
      <w:r w:rsidR="004666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Šmatavičienė</w:t>
      </w:r>
      <w:proofErr w:type="spellEnd"/>
    </w:p>
    <w:p w:rsidR="00EC6B6A" w:rsidRDefault="00EC6B6A" w:rsidP="008C44A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EC6B6A" w:rsidRDefault="00EC6B6A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Instrumentinė grupė </w:t>
      </w:r>
      <w:r w:rsidRPr="008C44A7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Aurelija Mažliakaitė, Goda Rimkutė, Paulius Steponavičius</w:t>
      </w:r>
      <w:r w:rsidR="00757DD5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 (10</w:t>
      </w:r>
      <w:r w:rsidR="00BE2D92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–</w:t>
      </w:r>
      <w:r w:rsidR="00757DD5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11)</w:t>
      </w:r>
    </w:p>
    <w:p w:rsidR="00EC6B6A" w:rsidRDefault="00853382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folklor</w:t>
      </w:r>
      <w:r w:rsidR="00EC6B6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 ansamblis</w:t>
      </w:r>
      <w:r w:rsidR="00F218B8"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„Viršulis“ </w:t>
      </w:r>
    </w:p>
    <w:p w:rsidR="00F218B8" w:rsidRPr="008C44A7" w:rsidRDefault="00EC6B6A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Mokytoja </w:t>
      </w:r>
      <w:r w:rsidR="004666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Dalia </w:t>
      </w:r>
      <w:proofErr w:type="spellStart"/>
      <w:r w:rsidR="004666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Šmatavičienė</w:t>
      </w:r>
      <w:proofErr w:type="spellEnd"/>
    </w:p>
    <w:p w:rsid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Pasakotojas </w:t>
      </w:r>
      <w:proofErr w:type="spellStart"/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Nojus</w:t>
      </w:r>
      <w:proofErr w:type="spellEnd"/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Oleškevičius</w:t>
      </w:r>
      <w:r w:rsidRPr="00EC6B6A">
        <w:rPr>
          <w:rFonts w:ascii="Times New Roman" w:eastAsia="Times New Roman" w:hAnsi="Times New Roman"/>
          <w:sz w:val="24"/>
          <w:szCs w:val="24"/>
          <w:lang w:val="lt-LT" w:eastAsia="zh-CN"/>
        </w:rPr>
        <w:t xml:space="preserve"> </w:t>
      </w:r>
      <w:r w:rsidR="00757DD5">
        <w:rPr>
          <w:rFonts w:ascii="Times New Roman" w:eastAsia="Times New Roman" w:hAnsi="Times New Roman"/>
          <w:sz w:val="24"/>
          <w:szCs w:val="24"/>
          <w:lang w:val="lt-LT" w:eastAsia="zh-CN"/>
        </w:rPr>
        <w:t>(10 m.)</w:t>
      </w:r>
    </w:p>
    <w:p w:rsid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zh-CN"/>
        </w:rPr>
        <w:t>Vilniaus Balsių progimnazija</w:t>
      </w:r>
    </w:p>
    <w:p w:rsidR="00F218B8" w:rsidRPr="00EC6B6A" w:rsidRDefault="00466612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Mokytoja Živilė </w:t>
      </w:r>
      <w:proofErr w:type="spellStart"/>
      <w:r>
        <w:rPr>
          <w:rFonts w:ascii="Times New Roman" w:eastAsia="Times New Roman" w:hAnsi="Times New Roman"/>
          <w:sz w:val="24"/>
          <w:szCs w:val="24"/>
          <w:lang w:val="lt-LT" w:eastAsia="lt-LT"/>
        </w:rPr>
        <w:t>Ežerskienė</w:t>
      </w:r>
      <w:proofErr w:type="spellEnd"/>
    </w:p>
    <w:p w:rsid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8357E9" w:rsidRP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Dainininkė </w:t>
      </w:r>
      <w:bookmarkStart w:id="1" w:name="_Hlk2162541"/>
      <w:r w:rsidR="00333E4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Akvilė </w:t>
      </w:r>
      <w:proofErr w:type="spellStart"/>
      <w:r w:rsidR="00333E47">
        <w:rPr>
          <w:rFonts w:ascii="Times New Roman" w:eastAsia="Times New Roman" w:hAnsi="Times New Roman"/>
          <w:sz w:val="24"/>
          <w:szCs w:val="24"/>
          <w:lang w:val="lt-LT" w:eastAsia="lt-LT"/>
        </w:rPr>
        <w:t>Kėvelaitytė</w:t>
      </w:r>
      <w:proofErr w:type="spellEnd"/>
      <w:r w:rsidR="00333E4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(12 m.)</w:t>
      </w:r>
    </w:p>
    <w:p w:rsidR="00EC6B6A" w:rsidRPr="008C44A7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hAnsi="Times New Roman"/>
          <w:sz w:val="24"/>
          <w:szCs w:val="24"/>
          <w:lang w:val="lt-LT"/>
        </w:rPr>
        <w:t>Vilniaus mokytojų namų vaikų ir jaunuolių folkloro ansamblis „Reketukas“</w:t>
      </w: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EC6B6A" w:rsidRPr="008C44A7" w:rsidRDefault="00466612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Mokytoja Irena </w:t>
      </w:r>
      <w:proofErr w:type="spellStart"/>
      <w:r>
        <w:rPr>
          <w:rFonts w:ascii="Times New Roman" w:eastAsia="Times New Roman" w:hAnsi="Times New Roman"/>
          <w:sz w:val="24"/>
          <w:szCs w:val="24"/>
          <w:lang w:val="lt-LT" w:eastAsia="lt-LT"/>
        </w:rPr>
        <w:t>Strazdienė</w:t>
      </w:r>
      <w:proofErr w:type="spellEnd"/>
    </w:p>
    <w:p w:rsidR="008357E9" w:rsidRPr="00EC6B6A" w:rsidRDefault="008357E9" w:rsidP="00EC6B6A">
      <w:pPr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Dainininkas 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Jokūbas </w:t>
      </w:r>
      <w:proofErr w:type="spellStart"/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Matuzonis</w:t>
      </w:r>
      <w:proofErr w:type="spellEnd"/>
      <w:r w:rsidRPr="00EC6B6A">
        <w:rPr>
          <w:rFonts w:ascii="Times New Roman" w:eastAsia="Times New Roman" w:hAnsi="Times New Roman"/>
          <w:sz w:val="24"/>
          <w:szCs w:val="24"/>
          <w:lang w:val="lt-LT" w:eastAsia="zh-CN"/>
        </w:rPr>
        <w:t xml:space="preserve"> </w:t>
      </w:r>
      <w:r w:rsidR="004C1B04">
        <w:rPr>
          <w:rFonts w:ascii="Times New Roman" w:eastAsia="Times New Roman" w:hAnsi="Times New Roman"/>
          <w:sz w:val="24"/>
          <w:szCs w:val="24"/>
          <w:lang w:val="lt-LT" w:eastAsia="zh-CN"/>
        </w:rPr>
        <w:t>(9 m.)</w:t>
      </w:r>
    </w:p>
    <w:p w:rsidR="00EC6B6A" w:rsidRDefault="008357E9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EC6B6A">
        <w:rPr>
          <w:rFonts w:ascii="Times New Roman" w:eastAsia="Times New Roman" w:hAnsi="Times New Roman"/>
          <w:sz w:val="24"/>
          <w:szCs w:val="24"/>
          <w:lang w:val="lt-LT" w:eastAsia="zh-CN"/>
        </w:rPr>
        <w:t>Vilniaus Balsių progimnazij</w:t>
      </w:r>
      <w:r w:rsidR="00EC6B6A" w:rsidRPr="00EC6B6A">
        <w:rPr>
          <w:rFonts w:ascii="Times New Roman" w:eastAsia="Times New Roman" w:hAnsi="Times New Roman"/>
          <w:sz w:val="24"/>
          <w:szCs w:val="24"/>
          <w:lang w:val="lt-LT" w:eastAsia="zh-CN"/>
        </w:rPr>
        <w:t>a</w:t>
      </w:r>
    </w:p>
    <w:p w:rsidR="008357E9" w:rsidRP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Mokytoja Aušra Šiaučiulienė</w:t>
      </w:r>
    </w:p>
    <w:p w:rsidR="00853382" w:rsidRDefault="00853382" w:rsidP="00EC6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bookmarkStart w:id="2" w:name="_Hlk2605600"/>
    </w:p>
    <w:p w:rsidR="008357E9" w:rsidRP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Dainininkė 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Akvilė Mackonytė</w:t>
      </w:r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(12 m.)</w:t>
      </w:r>
      <w:r w:rsidRPr="00EC6B6A">
        <w:rPr>
          <w:rFonts w:ascii="Times New Roman" w:hAnsi="Times New Roman"/>
          <w:sz w:val="24"/>
          <w:szCs w:val="24"/>
          <w:lang w:val="lt-LT"/>
        </w:rPr>
        <w:t xml:space="preserve"> </w:t>
      </w:r>
      <w:bookmarkEnd w:id="2"/>
    </w:p>
    <w:p w:rsidR="00EC6B6A" w:rsidRPr="008C44A7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hAnsi="Times New Roman"/>
          <w:sz w:val="24"/>
          <w:szCs w:val="24"/>
          <w:lang w:val="lt-LT"/>
        </w:rPr>
        <w:t>Vilniaus mokytojų namų vaikų ir jaunuolių folkloro ansamblis „Reketukas“</w:t>
      </w: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EC6B6A" w:rsidRPr="008C44A7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Mokytoja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Irena Strazdienė</w:t>
      </w:r>
    </w:p>
    <w:p w:rsidR="00EC6B6A" w:rsidRDefault="00EC6B6A" w:rsidP="00EC6B6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7F6583" w:rsidRP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Dainininkė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Rasa </w:t>
      </w:r>
      <w:proofErr w:type="spellStart"/>
      <w:r>
        <w:rPr>
          <w:rFonts w:ascii="Times New Roman" w:eastAsia="Times New Roman" w:hAnsi="Times New Roman"/>
          <w:sz w:val="24"/>
          <w:szCs w:val="24"/>
          <w:lang w:val="lt-LT" w:eastAsia="lt-LT"/>
        </w:rPr>
        <w:t>Petrošiūtė</w:t>
      </w:r>
      <w:proofErr w:type="spellEnd"/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(16 m.)</w:t>
      </w:r>
    </w:p>
    <w:p w:rsidR="00EC6B6A" w:rsidRPr="008C44A7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hAnsi="Times New Roman"/>
          <w:sz w:val="24"/>
          <w:szCs w:val="24"/>
          <w:lang w:val="lt-LT"/>
        </w:rPr>
        <w:t>Vilniaus mokytojų namų vaikų ir jaunuolių folkloro ansamblis „Reketukas“</w:t>
      </w: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EC6B6A" w:rsidRPr="008C44A7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Mokytoja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Irena Strazdienė</w:t>
      </w:r>
    </w:p>
    <w:p w:rsidR="009A4DDF" w:rsidRDefault="009A4DDF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Dainininkė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Dorotėja </w:t>
      </w:r>
      <w:proofErr w:type="spellStart"/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Bernotė</w:t>
      </w:r>
      <w:proofErr w:type="spellEnd"/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(13 m.)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8357E9" w:rsidRP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VGTU inžinerijos licėj</w:t>
      </w:r>
      <w:r w:rsidR="008357E9"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us </w:t>
      </w:r>
    </w:p>
    <w:p w:rsidR="008357E9" w:rsidRPr="00EC6B6A" w:rsidRDefault="00EC6B6A" w:rsidP="00EC6B6A">
      <w:pPr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8C44A7">
        <w:rPr>
          <w:rFonts w:ascii="Times New Roman" w:eastAsia="Times New Roman" w:hAnsi="Times New Roman"/>
          <w:sz w:val="24"/>
          <w:szCs w:val="24"/>
          <w:lang w:val="lt-LT" w:eastAsia="lt-LT"/>
        </w:rPr>
        <w:t>Mokytoja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Goda Kovalenkienė</w:t>
      </w:r>
    </w:p>
    <w:p w:rsidR="00EC6B6A" w:rsidRDefault="00EC6B6A" w:rsidP="00EC6B6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Dainininkės </w:t>
      </w:r>
      <w:r w:rsidR="003103A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Agnė </w:t>
      </w:r>
      <w:proofErr w:type="spellStart"/>
      <w:r w:rsidR="003103A8">
        <w:rPr>
          <w:rFonts w:ascii="Times New Roman" w:eastAsia="Times New Roman" w:hAnsi="Times New Roman"/>
          <w:sz w:val="24"/>
          <w:szCs w:val="24"/>
          <w:lang w:val="lt-LT" w:eastAsia="lt-LT"/>
        </w:rPr>
        <w:t>Maciul</w:t>
      </w:r>
      <w:bookmarkStart w:id="3" w:name="_GoBack"/>
      <w:bookmarkEnd w:id="3"/>
      <w:r w:rsidR="003103A8">
        <w:rPr>
          <w:rFonts w:ascii="Times New Roman" w:eastAsia="Times New Roman" w:hAnsi="Times New Roman"/>
          <w:sz w:val="24"/>
          <w:szCs w:val="24"/>
          <w:lang w:val="lt-LT" w:eastAsia="lt-LT"/>
        </w:rPr>
        <w:t>e</w:t>
      </w:r>
      <w:r w:rsidR="009A4DDF" w:rsidRPr="003103A8">
        <w:rPr>
          <w:rFonts w:ascii="Times New Roman" w:eastAsia="Times New Roman" w:hAnsi="Times New Roman"/>
          <w:sz w:val="24"/>
          <w:szCs w:val="24"/>
          <w:lang w:val="lt-LT" w:eastAsia="lt-LT"/>
        </w:rPr>
        <w:t>vičiūtė</w:t>
      </w:r>
      <w:proofErr w:type="spellEnd"/>
      <w:r w:rsidR="009A4DDF" w:rsidRPr="003103A8">
        <w:rPr>
          <w:rFonts w:ascii="Times New Roman" w:eastAsia="Times New Roman" w:hAnsi="Times New Roman"/>
          <w:sz w:val="24"/>
          <w:szCs w:val="24"/>
          <w:lang w:val="lt-LT" w:eastAsia="lt-LT"/>
        </w:rPr>
        <w:t>,</w:t>
      </w:r>
      <w:r w:rsidR="009A4DDF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Dominyka Leonavičiūtė</w:t>
      </w:r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(15 m.)</w:t>
      </w:r>
      <w:r w:rsidRPr="00EC6B6A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</w:t>
      </w:r>
    </w:p>
    <w:p w:rsidR="009A4DDF" w:rsidRDefault="009A4DDF" w:rsidP="009A4DDF">
      <w:pPr>
        <w:spacing w:after="0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Vilniaus Žvėry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no gimnazijos folkloro ansamblis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„Dolija“</w:t>
      </w:r>
    </w:p>
    <w:p w:rsidR="009F3DA2" w:rsidRPr="009A4DDF" w:rsidRDefault="009A4DDF" w:rsidP="009A4DDF">
      <w:pPr>
        <w:rPr>
          <w:rFonts w:ascii="Times New Roman" w:eastAsia="Times New Roman" w:hAnsi="Times New Roman"/>
          <w:sz w:val="24"/>
          <w:szCs w:val="24"/>
          <w:lang w:val="lt-LT" w:eastAsia="zh-CN"/>
        </w:rPr>
      </w:pP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Vadovė Vilija Vaitkienė</w:t>
      </w:r>
    </w:p>
    <w:p w:rsidR="00EC6B6A" w:rsidRDefault="009A4DDF" w:rsidP="00EC6B6A">
      <w:pPr>
        <w:spacing w:after="0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Ragininkai</w:t>
      </w:r>
      <w:r w:rsidR="002225BD"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Gustas Juškevičius, Kristupas M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ilašauskas, Gediminas Venclova,</w:t>
      </w:r>
      <w:r w:rsidR="002225BD"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Vilius </w:t>
      </w:r>
      <w:proofErr w:type="spellStart"/>
      <w:r w:rsidR="002225BD"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Sungaila</w:t>
      </w:r>
      <w:proofErr w:type="spellEnd"/>
      <w:r w:rsidR="002225BD"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, A</w:t>
      </w:r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rijus </w:t>
      </w:r>
      <w:proofErr w:type="spellStart"/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>Juzefovičius</w:t>
      </w:r>
      <w:proofErr w:type="spellEnd"/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(13</w:t>
      </w:r>
      <w:r w:rsidR="00BE2D92">
        <w:rPr>
          <w:rFonts w:ascii="Times New Roman" w:eastAsia="Times New Roman" w:hAnsi="Times New Roman"/>
          <w:sz w:val="24"/>
          <w:szCs w:val="24"/>
          <w:lang w:val="lt-LT" w:eastAsia="lt-LT"/>
        </w:rPr>
        <w:t>–</w:t>
      </w:r>
      <w:r w:rsidR="004C1B04">
        <w:rPr>
          <w:rFonts w:ascii="Times New Roman" w:eastAsia="Times New Roman" w:hAnsi="Times New Roman"/>
          <w:sz w:val="24"/>
          <w:szCs w:val="24"/>
          <w:lang w:val="lt-LT" w:eastAsia="lt-LT"/>
        </w:rPr>
        <w:t>15 m.)</w:t>
      </w:r>
    </w:p>
    <w:p w:rsidR="00EC6B6A" w:rsidRDefault="00EC6B6A" w:rsidP="009A4DDF">
      <w:pPr>
        <w:spacing w:after="0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>Vilniaus Žvėry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no gimnazijos folkloro ansamblis</w:t>
      </w:r>
      <w:r w:rsidRPr="00EC6B6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„Dolija“</w:t>
      </w:r>
    </w:p>
    <w:p w:rsidR="002225BD" w:rsidRPr="00EC6B6A" w:rsidRDefault="00466612" w:rsidP="009A4DDF">
      <w:pPr>
        <w:spacing w:after="0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Vadovė Vilija Vaitkienė</w:t>
      </w:r>
    </w:p>
    <w:p w:rsidR="009F3DA2" w:rsidRPr="008C44A7" w:rsidRDefault="009F3DA2" w:rsidP="002225BD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8357E9" w:rsidRPr="008C44A7" w:rsidRDefault="008357E9" w:rsidP="008357E9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8357E9" w:rsidRPr="008C44A7" w:rsidRDefault="008357E9" w:rsidP="008357E9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8357E9" w:rsidRPr="008C44A7" w:rsidRDefault="008357E9" w:rsidP="008357E9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bookmarkEnd w:id="1"/>
    <w:p w:rsidR="008357E9" w:rsidRPr="008C44A7" w:rsidRDefault="008357E9" w:rsidP="008357E9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F218B8" w:rsidRPr="008C44A7" w:rsidRDefault="00F218B8" w:rsidP="00F218B8">
      <w:pPr>
        <w:pStyle w:val="ListParagraph"/>
        <w:spacing w:before="100" w:beforeAutospacing="1" w:after="240" w:line="259" w:lineRule="auto"/>
        <w:ind w:left="644"/>
        <w:rPr>
          <w:rFonts w:ascii="Times New Roman" w:hAnsi="Times New Roman"/>
          <w:sz w:val="24"/>
          <w:szCs w:val="24"/>
          <w:lang w:val="lt-LT"/>
        </w:rPr>
      </w:pPr>
    </w:p>
    <w:p w:rsidR="00F218B8" w:rsidRPr="008C44A7" w:rsidRDefault="00F218B8" w:rsidP="00F218B8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DF528C" w:rsidRPr="008C44A7" w:rsidRDefault="00DF528C" w:rsidP="00DF528C">
      <w:pPr>
        <w:pStyle w:val="ListParagraph"/>
        <w:suppressAutoHyphens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E77911" w:rsidRPr="008C44A7" w:rsidRDefault="00E7791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E77911" w:rsidRPr="008C44A7" w:rsidSect="00F0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93D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A5A43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321FF9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22EF7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946FA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811A3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CD3F32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B3494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1E49E4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F334B"/>
    <w:rsid w:val="00177151"/>
    <w:rsid w:val="002225BD"/>
    <w:rsid w:val="003103A8"/>
    <w:rsid w:val="00333E47"/>
    <w:rsid w:val="00466612"/>
    <w:rsid w:val="004C1B04"/>
    <w:rsid w:val="00661FEC"/>
    <w:rsid w:val="00757DD5"/>
    <w:rsid w:val="00791798"/>
    <w:rsid w:val="007F334B"/>
    <w:rsid w:val="007F6583"/>
    <w:rsid w:val="008357E9"/>
    <w:rsid w:val="00853382"/>
    <w:rsid w:val="008C44A7"/>
    <w:rsid w:val="009367EC"/>
    <w:rsid w:val="009A4DDF"/>
    <w:rsid w:val="009C5288"/>
    <w:rsid w:val="009F3DA2"/>
    <w:rsid w:val="00BE2D92"/>
    <w:rsid w:val="00CF7245"/>
    <w:rsid w:val="00D96D9D"/>
    <w:rsid w:val="00DF528C"/>
    <w:rsid w:val="00E16BC1"/>
    <w:rsid w:val="00E77911"/>
    <w:rsid w:val="00EC6B6A"/>
    <w:rsid w:val="00F0652A"/>
    <w:rsid w:val="00F135FB"/>
    <w:rsid w:val="00F218B8"/>
    <w:rsid w:val="00FD2C0C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7561"/>
  <w15:docId w15:val="{8FB75670-0BDA-4782-AA49-96EA6F6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4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Vilniaus Etninės Kultūros Centras</dc:creator>
  <cp:lastModifiedBy>Jurate</cp:lastModifiedBy>
  <cp:revision>12</cp:revision>
  <cp:lastPrinted>2019-03-27T14:34:00Z</cp:lastPrinted>
  <dcterms:created xsi:type="dcterms:W3CDTF">2019-03-25T20:03:00Z</dcterms:created>
  <dcterms:modified xsi:type="dcterms:W3CDTF">2019-03-27T14:34:00Z</dcterms:modified>
</cp:coreProperties>
</file>