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E8" w:rsidRPr="00F925EC" w:rsidRDefault="00F925EC">
      <w:pPr>
        <w:rPr>
          <w:rFonts w:ascii="Times New Roman" w:hAnsi="Times New Roman" w:cs="Times New Roman"/>
          <w:b/>
          <w:sz w:val="24"/>
          <w:szCs w:val="24"/>
        </w:rPr>
      </w:pPr>
      <w:r w:rsidRPr="00F925EC">
        <w:rPr>
          <w:rFonts w:ascii="Times New Roman" w:hAnsi="Times New Roman" w:cs="Times New Roman"/>
          <w:b/>
          <w:sz w:val="24"/>
          <w:szCs w:val="24"/>
        </w:rPr>
        <w:t>2013 m.</w:t>
      </w:r>
    </w:p>
    <w:p w:rsidR="00F925EC" w:rsidRPr="00F925EC" w:rsidRDefault="00F925EC" w:rsidP="00F925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876"/>
        <w:gridCol w:w="2693"/>
        <w:gridCol w:w="1844"/>
      </w:tblGrid>
      <w:tr w:rsidR="004D0362" w:rsidRPr="00F925EC" w:rsidTr="00F925EC">
        <w:tc>
          <w:tcPr>
            <w:tcW w:w="910" w:type="dxa"/>
          </w:tcPr>
          <w:p w:rsidR="004D0362" w:rsidRPr="00F925EC" w:rsidRDefault="004D0362" w:rsidP="00F925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EC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876" w:type="dxa"/>
          </w:tcPr>
          <w:p w:rsidR="004D0362" w:rsidRPr="00F925EC" w:rsidRDefault="004D0362" w:rsidP="00F925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EC">
              <w:rPr>
                <w:rFonts w:ascii="Times New Roman" w:hAnsi="Times New Roman" w:cs="Times New Roman"/>
                <w:b/>
                <w:sz w:val="24"/>
                <w:szCs w:val="24"/>
              </w:rPr>
              <w:t>Šokio ir muzikos autoriai</w:t>
            </w:r>
          </w:p>
        </w:tc>
        <w:tc>
          <w:tcPr>
            <w:tcW w:w="2693" w:type="dxa"/>
          </w:tcPr>
          <w:p w:rsidR="004D0362" w:rsidRPr="00F925EC" w:rsidRDefault="004D0362" w:rsidP="009E6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EC">
              <w:rPr>
                <w:rFonts w:ascii="Times New Roman" w:hAnsi="Times New Roman" w:cs="Times New Roman"/>
                <w:b/>
                <w:sz w:val="24"/>
                <w:szCs w:val="24"/>
              </w:rPr>
              <w:t>Šokio pavadinimas</w:t>
            </w:r>
          </w:p>
        </w:tc>
        <w:tc>
          <w:tcPr>
            <w:tcW w:w="1844" w:type="dxa"/>
          </w:tcPr>
          <w:p w:rsidR="004D0362" w:rsidRPr="00F925EC" w:rsidRDefault="004D0362" w:rsidP="009E6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EC">
              <w:rPr>
                <w:rFonts w:ascii="Times New Roman" w:hAnsi="Times New Roman" w:cs="Times New Roman"/>
                <w:b/>
                <w:sz w:val="24"/>
                <w:szCs w:val="24"/>
              </w:rPr>
              <w:t>Amžiaus grupė</w:t>
            </w:r>
          </w:p>
        </w:tc>
      </w:tr>
      <w:tr w:rsidR="004D0362" w:rsidRPr="00F925EC" w:rsidTr="00F925EC">
        <w:tc>
          <w:tcPr>
            <w:tcW w:w="910" w:type="dxa"/>
          </w:tcPr>
          <w:p w:rsidR="004D0362" w:rsidRPr="00F925EC" w:rsidRDefault="004D0362" w:rsidP="00F92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4D0362" w:rsidRPr="00F925EC" w:rsidRDefault="004D0362" w:rsidP="003D1FA6">
            <w:pPr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C">
              <w:rPr>
                <w:rFonts w:ascii="Times New Roman" w:hAnsi="Times New Roman" w:cs="Times New Roman"/>
                <w:sz w:val="24"/>
                <w:szCs w:val="24"/>
              </w:rPr>
              <w:t>Eglės Baltriukienės choreografija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5EC">
              <w:rPr>
                <w:rFonts w:ascii="Times New Roman" w:hAnsi="Times New Roman" w:cs="Times New Roman"/>
                <w:sz w:val="24"/>
                <w:szCs w:val="24"/>
              </w:rPr>
              <w:t xml:space="preserve">  Liaudies muzika ir žodžiai</w:t>
            </w:r>
          </w:p>
        </w:tc>
        <w:tc>
          <w:tcPr>
            <w:tcW w:w="2693" w:type="dxa"/>
          </w:tcPr>
          <w:p w:rsidR="004D0362" w:rsidRPr="005F4AAE" w:rsidRDefault="004D0362" w:rsidP="003D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Mažut, mano </w:t>
            </w:r>
          </w:p>
          <w:p w:rsidR="004D0362" w:rsidRPr="005F4AAE" w:rsidRDefault="004D0362" w:rsidP="003D1F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4D0362" w:rsidRPr="005F4AAE" w:rsidRDefault="004D0362" w:rsidP="003D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AE">
              <w:rPr>
                <w:rFonts w:ascii="Times New Roman" w:hAnsi="Times New Roman" w:cs="Times New Roman"/>
                <w:sz w:val="24"/>
                <w:szCs w:val="24"/>
              </w:rPr>
              <w:t>Jaunučiams  ir</w:t>
            </w:r>
          </w:p>
          <w:p w:rsidR="004D0362" w:rsidRPr="005F4AAE" w:rsidRDefault="004D0362" w:rsidP="003D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AE">
              <w:rPr>
                <w:rFonts w:ascii="Times New Roman" w:hAnsi="Times New Roman" w:cs="Times New Roman"/>
                <w:sz w:val="24"/>
                <w:szCs w:val="24"/>
              </w:rPr>
              <w:t>vyresniesiems</w:t>
            </w:r>
          </w:p>
        </w:tc>
      </w:tr>
      <w:tr w:rsidR="004D0362" w:rsidRPr="00F925EC" w:rsidTr="00F925EC">
        <w:tc>
          <w:tcPr>
            <w:tcW w:w="910" w:type="dxa"/>
          </w:tcPr>
          <w:p w:rsidR="004D0362" w:rsidRPr="00F925EC" w:rsidRDefault="004D0362" w:rsidP="00F92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4D0362" w:rsidRPr="00F925EC" w:rsidRDefault="004D0362" w:rsidP="003D1FA6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C">
              <w:rPr>
                <w:rFonts w:ascii="Times New Roman" w:hAnsi="Times New Roman" w:cs="Times New Roman"/>
                <w:sz w:val="24"/>
                <w:szCs w:val="24"/>
              </w:rPr>
              <w:t>Vidmanto Mačiulskio choreografija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62" w:rsidRPr="00F925EC" w:rsidRDefault="004D0362" w:rsidP="003D1FA6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C">
              <w:rPr>
                <w:rFonts w:ascii="Times New Roman" w:hAnsi="Times New Roman" w:cs="Times New Roman"/>
                <w:sz w:val="24"/>
                <w:szCs w:val="24"/>
              </w:rPr>
              <w:t>Roberto Varno liaudies dainos išdaila</w:t>
            </w:r>
          </w:p>
          <w:p w:rsidR="004D0362" w:rsidRPr="00F925EC" w:rsidRDefault="004D0362" w:rsidP="003D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362" w:rsidRPr="005F4AAE" w:rsidRDefault="004D0362" w:rsidP="003D1FA6">
            <w:pPr>
              <w:ind w:right="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Lek gervė </w:t>
            </w:r>
          </w:p>
          <w:p w:rsidR="004D0362" w:rsidRPr="005F4AAE" w:rsidRDefault="004D0362" w:rsidP="003D1F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4D0362" w:rsidRPr="005F4AAE" w:rsidRDefault="004D0362" w:rsidP="003D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AE">
              <w:rPr>
                <w:rFonts w:ascii="Times New Roman" w:hAnsi="Times New Roman" w:cs="Times New Roman"/>
                <w:sz w:val="24"/>
                <w:szCs w:val="24"/>
              </w:rPr>
              <w:t xml:space="preserve">Jaunimui </w:t>
            </w:r>
          </w:p>
        </w:tc>
      </w:tr>
      <w:tr w:rsidR="004D0362" w:rsidRPr="00F925EC" w:rsidTr="00F925EC">
        <w:tc>
          <w:tcPr>
            <w:tcW w:w="910" w:type="dxa"/>
          </w:tcPr>
          <w:p w:rsidR="004D0362" w:rsidRPr="00F925EC" w:rsidRDefault="004D0362" w:rsidP="00F92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4D0362" w:rsidRPr="00F925EC" w:rsidRDefault="004D0362" w:rsidP="003D1FA6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C">
              <w:rPr>
                <w:rFonts w:ascii="Times New Roman" w:hAnsi="Times New Roman" w:cs="Times New Roman"/>
                <w:sz w:val="24"/>
                <w:szCs w:val="24"/>
              </w:rPr>
              <w:t xml:space="preserve">Vidmanto Mačiulskio choreografija  </w:t>
            </w:r>
          </w:p>
          <w:p w:rsidR="004D0362" w:rsidRPr="00F925EC" w:rsidRDefault="004D0362" w:rsidP="003D1FA6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liaudies</w:t>
            </w:r>
            <w:r w:rsidRPr="00F925EC">
              <w:rPr>
                <w:rFonts w:ascii="Times New Roman" w:hAnsi="Times New Roman" w:cs="Times New Roman"/>
                <w:sz w:val="24"/>
                <w:szCs w:val="24"/>
              </w:rPr>
              <w:t xml:space="preserve"> muzika</w:t>
            </w:r>
          </w:p>
          <w:p w:rsidR="004D0362" w:rsidRPr="00F925EC" w:rsidRDefault="004D0362" w:rsidP="003D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362" w:rsidRPr="005F4AAE" w:rsidRDefault="004D0362" w:rsidP="003D1FA6">
            <w:pPr>
              <w:ind w:right="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Trejinis susuktinis </w:t>
            </w:r>
          </w:p>
          <w:p w:rsidR="004D0362" w:rsidRPr="005F4AAE" w:rsidRDefault="004D0362" w:rsidP="003D1FA6">
            <w:pPr>
              <w:ind w:right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4D0362" w:rsidRPr="005F4AAE" w:rsidRDefault="004D0362" w:rsidP="003D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AE">
              <w:rPr>
                <w:rFonts w:ascii="Times New Roman" w:hAnsi="Times New Roman" w:cs="Times New Roman"/>
                <w:sz w:val="24"/>
                <w:szCs w:val="24"/>
              </w:rPr>
              <w:t>Jaunimui</w:t>
            </w:r>
          </w:p>
        </w:tc>
      </w:tr>
    </w:tbl>
    <w:p w:rsidR="00F925EC" w:rsidRDefault="00F925EC"/>
    <w:p w:rsidR="00F925EC" w:rsidRDefault="00F925EC"/>
    <w:sectPr w:rsidR="00F925EC" w:rsidSect="00193E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39E"/>
    <w:multiLevelType w:val="hybridMultilevel"/>
    <w:tmpl w:val="E81E83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925EC"/>
    <w:rsid w:val="00193EE8"/>
    <w:rsid w:val="003F1B2F"/>
    <w:rsid w:val="004C3941"/>
    <w:rsid w:val="004D0362"/>
    <w:rsid w:val="00597161"/>
    <w:rsid w:val="005F4AAE"/>
    <w:rsid w:val="00B12D36"/>
    <w:rsid w:val="00C809F2"/>
    <w:rsid w:val="00D84840"/>
    <w:rsid w:val="00F9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Centras</cp:lastModifiedBy>
  <cp:revision>6</cp:revision>
  <dcterms:created xsi:type="dcterms:W3CDTF">2015-11-25T13:08:00Z</dcterms:created>
  <dcterms:modified xsi:type="dcterms:W3CDTF">2015-11-26T13:57:00Z</dcterms:modified>
</cp:coreProperties>
</file>